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DC" w:rsidRDefault="005F32DC" w:rsidP="005F32DC">
      <w:pPr>
        <w:pStyle w:val="Heading1"/>
      </w:pPr>
      <w:r w:rsidRPr="00623DB1">
        <w:rPr>
          <w:rFonts w:cstheme="minorHAnsi"/>
          <w:bCs/>
          <w:noProof/>
          <w:color w:val="000000"/>
        </w:rPr>
        <w:drawing>
          <wp:inline distT="0" distB="0" distL="0" distR="0" wp14:anchorId="159D7BB6" wp14:editId="559FB63B">
            <wp:extent cx="1266825" cy="1192439"/>
            <wp:effectExtent l="0" t="0" r="0" b="8255"/>
            <wp:docPr id="1" name="Picture 1" descr="Helsingin yliopiston liekkilogo oranssina, matemaattis-luonnotieteellisen tiedekunnan värissä. " title="Liekk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9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5EE" w:rsidRPr="005F32DC" w:rsidRDefault="00C23074" w:rsidP="005F32DC">
      <w:pPr>
        <w:pStyle w:val="Heading1"/>
        <w:contextualSpacing/>
      </w:pPr>
      <w:r w:rsidRPr="005F32DC">
        <w:t>Geotieteiden kandi</w:t>
      </w:r>
      <w:r w:rsidR="00F930EE" w:rsidRPr="005F32DC">
        <w:t>ohjelma</w:t>
      </w:r>
      <w:r w:rsidR="005F32DC">
        <w:tab/>
      </w:r>
      <w:r w:rsidR="005F32DC">
        <w:tab/>
      </w:r>
    </w:p>
    <w:p w:rsidR="00D205EE" w:rsidRPr="005F32DC" w:rsidRDefault="00047138" w:rsidP="005F32DC">
      <w:pPr>
        <w:pStyle w:val="Heading1"/>
        <w:contextualSpacing/>
      </w:pPr>
      <w:r w:rsidRPr="005F32DC">
        <w:t>Lausunto kandidaatin</w:t>
      </w:r>
      <w:r w:rsidR="00D205EE" w:rsidRPr="005F32DC">
        <w:t>t</w:t>
      </w:r>
      <w:r w:rsidR="00F07C0F" w:rsidRPr="005F32DC">
        <w:t>utkielma</w:t>
      </w:r>
      <w:r w:rsidR="00D205EE" w:rsidRPr="005F32DC">
        <w:t>n tarkastuksesta</w:t>
      </w:r>
    </w:p>
    <w:p w:rsidR="00D205EE" w:rsidRDefault="00D205EE" w:rsidP="00D205EE">
      <w:pPr>
        <w:spacing w:after="120"/>
      </w:pPr>
    </w:p>
    <w:p w:rsidR="00D205EE" w:rsidRDefault="00D205EE" w:rsidP="00D205EE">
      <w:pPr>
        <w:spacing w:after="120"/>
      </w:pPr>
    </w:p>
    <w:p w:rsidR="00D95C0E" w:rsidRPr="005F32DC" w:rsidRDefault="00D205EE" w:rsidP="00D205EE">
      <w:pPr>
        <w:spacing w:after="120"/>
        <w:rPr>
          <w:rFonts w:asciiTheme="minorHAnsi" w:hAnsiTheme="minorHAnsi" w:cstheme="minorHAnsi"/>
        </w:rPr>
      </w:pPr>
      <w:r w:rsidRPr="005F32DC">
        <w:rPr>
          <w:rFonts w:asciiTheme="minorHAnsi" w:hAnsiTheme="minorHAnsi" w:cstheme="minorHAnsi"/>
          <w:i/>
        </w:rPr>
        <w:t>Työn tekijä</w:t>
      </w:r>
      <w:r w:rsidRPr="005F32DC">
        <w:rPr>
          <w:rFonts w:asciiTheme="minorHAnsi" w:hAnsiTheme="minorHAnsi" w:cstheme="minorHAnsi"/>
        </w:rPr>
        <w:t>:</w:t>
      </w:r>
      <w:r w:rsidRPr="005F32DC">
        <w:rPr>
          <w:rFonts w:asciiTheme="minorHAnsi" w:hAnsiTheme="minorHAnsi" w:cstheme="minorHAnsi"/>
        </w:rPr>
        <w:tab/>
      </w:r>
      <w:r w:rsidR="007B4313" w:rsidRPr="005F32DC">
        <w:rPr>
          <w:rFonts w:asciiTheme="minorHAnsi" w:hAnsiTheme="minorHAnsi" w:cstheme="minorHAnsi"/>
        </w:rPr>
        <w:t xml:space="preserve">     </w:t>
      </w:r>
      <w:r w:rsidR="00C25D4F" w:rsidRPr="005F32DC">
        <w:rPr>
          <w:rFonts w:asciiTheme="minorHAnsi" w:hAnsiTheme="minorHAnsi" w:cstheme="minorHAnsi"/>
        </w:rPr>
        <w:t>nimi ja opiskelijanumero</w:t>
      </w:r>
      <w:r w:rsidRPr="005F32DC">
        <w:rPr>
          <w:rFonts w:asciiTheme="minorHAnsi" w:hAnsiTheme="minorHAnsi" w:cstheme="minorHAnsi"/>
        </w:rPr>
        <w:tab/>
      </w:r>
    </w:p>
    <w:p w:rsidR="00D205EE" w:rsidRPr="005F32DC" w:rsidRDefault="00D205EE" w:rsidP="00D205EE">
      <w:pPr>
        <w:spacing w:after="120"/>
        <w:rPr>
          <w:rFonts w:asciiTheme="minorHAnsi" w:hAnsiTheme="minorHAnsi" w:cstheme="minorHAnsi"/>
        </w:rPr>
      </w:pPr>
      <w:r w:rsidRPr="005F32DC">
        <w:rPr>
          <w:rFonts w:asciiTheme="minorHAnsi" w:hAnsiTheme="minorHAnsi" w:cstheme="minorHAnsi"/>
          <w:i/>
        </w:rPr>
        <w:t>Otsikko</w:t>
      </w:r>
      <w:r w:rsidRPr="005F32DC">
        <w:rPr>
          <w:rFonts w:asciiTheme="minorHAnsi" w:hAnsiTheme="minorHAnsi" w:cstheme="minorHAnsi"/>
        </w:rPr>
        <w:t>:</w:t>
      </w:r>
      <w:r w:rsidRPr="005F32DC">
        <w:rPr>
          <w:rFonts w:asciiTheme="minorHAnsi" w:hAnsiTheme="minorHAnsi" w:cstheme="minorHAnsi"/>
        </w:rPr>
        <w:tab/>
      </w:r>
      <w:r w:rsidR="00D95C0E" w:rsidRPr="005F32DC">
        <w:rPr>
          <w:rFonts w:asciiTheme="minorHAnsi" w:hAnsiTheme="minorHAnsi" w:cstheme="minorHAnsi"/>
        </w:rPr>
        <w:tab/>
      </w:r>
    </w:p>
    <w:p w:rsidR="00D205EE" w:rsidRDefault="00D205EE" w:rsidP="00D205EE">
      <w:pPr>
        <w:spacing w:after="120"/>
      </w:pPr>
      <w:r w:rsidRPr="005F32DC">
        <w:rPr>
          <w:rFonts w:asciiTheme="minorHAnsi" w:hAnsiTheme="minorHAnsi" w:cstheme="minorHAnsi"/>
          <w:i/>
        </w:rPr>
        <w:t>Tarkastaja</w:t>
      </w:r>
      <w:r w:rsidRPr="005F32DC">
        <w:rPr>
          <w:rFonts w:asciiTheme="minorHAnsi" w:hAnsiTheme="minorHAnsi" w:cstheme="minorHAnsi"/>
        </w:rPr>
        <w:t>:</w:t>
      </w:r>
      <w:r w:rsidRPr="00D205EE">
        <w:t xml:space="preserve"> </w:t>
      </w:r>
      <w:r>
        <w:tab/>
      </w:r>
      <w:r>
        <w:tab/>
      </w:r>
    </w:p>
    <w:p w:rsidR="00D205EE" w:rsidRDefault="00D205EE" w:rsidP="00D205EE">
      <w:pPr>
        <w:pBdr>
          <w:bottom w:val="single" w:sz="6" w:space="1" w:color="auto"/>
        </w:pBdr>
        <w:spacing w:after="120"/>
      </w:pPr>
    </w:p>
    <w:p w:rsidR="00D205EE" w:rsidRPr="005F32DC" w:rsidRDefault="00047138" w:rsidP="00D205EE">
      <w:pPr>
        <w:spacing w:after="120"/>
        <w:rPr>
          <w:rFonts w:asciiTheme="minorHAnsi" w:hAnsiTheme="minorHAnsi" w:cstheme="minorHAnsi"/>
          <w:i/>
        </w:rPr>
      </w:pPr>
      <w:r w:rsidRPr="005F32DC">
        <w:rPr>
          <w:rFonts w:asciiTheme="minorHAnsi" w:hAnsiTheme="minorHAnsi" w:cstheme="minorHAnsi"/>
          <w:i/>
        </w:rPr>
        <w:t>Lausunto:</w:t>
      </w:r>
    </w:p>
    <w:p w:rsidR="009C5CC3" w:rsidRDefault="009C5CC3" w:rsidP="009C5CC3">
      <w:pPr>
        <w:pBdr>
          <w:bottom w:val="single" w:sz="6" w:space="1" w:color="auto"/>
        </w:pBdr>
        <w:spacing w:after="120"/>
        <w:ind w:left="1304" w:hanging="1304"/>
      </w:pPr>
    </w:p>
    <w:p w:rsidR="009C5CC3" w:rsidRPr="005F32DC" w:rsidRDefault="00047138" w:rsidP="009C5CC3">
      <w:pPr>
        <w:spacing w:after="120"/>
        <w:ind w:left="1304" w:hanging="1304"/>
        <w:rPr>
          <w:rFonts w:asciiTheme="minorHAnsi" w:hAnsiTheme="minorHAnsi" w:cstheme="minorHAnsi"/>
        </w:rPr>
      </w:pPr>
      <w:r w:rsidRPr="005F32DC">
        <w:rPr>
          <w:rFonts w:asciiTheme="minorHAnsi" w:hAnsiTheme="minorHAnsi" w:cstheme="minorHAnsi"/>
          <w:i/>
        </w:rPr>
        <w:t>Hyväksytään</w:t>
      </w:r>
      <w:r w:rsidR="007B4313" w:rsidRPr="005F32DC">
        <w:rPr>
          <w:rFonts w:asciiTheme="minorHAnsi" w:hAnsiTheme="minorHAnsi" w:cstheme="minorHAnsi"/>
          <w:i/>
        </w:rPr>
        <w:t xml:space="preserve"> a</w:t>
      </w:r>
      <w:r w:rsidR="009C5CC3" w:rsidRPr="005F32DC">
        <w:rPr>
          <w:rFonts w:asciiTheme="minorHAnsi" w:hAnsiTheme="minorHAnsi" w:cstheme="minorHAnsi"/>
          <w:i/>
        </w:rPr>
        <w:t>rvos</w:t>
      </w:r>
      <w:r w:rsidR="007B4313" w:rsidRPr="005F32DC">
        <w:rPr>
          <w:rFonts w:asciiTheme="minorHAnsi" w:hAnsiTheme="minorHAnsi" w:cstheme="minorHAnsi"/>
          <w:i/>
        </w:rPr>
        <w:t>analla</w:t>
      </w:r>
      <w:r w:rsidR="00F930EE" w:rsidRPr="005F32DC">
        <w:rPr>
          <w:rFonts w:asciiTheme="minorHAnsi" w:hAnsiTheme="minorHAnsi" w:cstheme="minorHAnsi"/>
          <w:i/>
        </w:rPr>
        <w:t xml:space="preserve"> (1-5/5)</w:t>
      </w:r>
      <w:r w:rsidR="005F32DC">
        <w:rPr>
          <w:rFonts w:asciiTheme="minorHAnsi" w:hAnsiTheme="minorHAnsi" w:cstheme="minorHAnsi"/>
        </w:rPr>
        <w:t xml:space="preserve">: </w:t>
      </w:r>
      <w:r w:rsidR="009C5CC3" w:rsidRPr="005F32DC">
        <w:rPr>
          <w:rFonts w:asciiTheme="minorHAnsi" w:hAnsiTheme="minorHAnsi" w:cstheme="minorHAnsi"/>
        </w:rPr>
        <w:tab/>
      </w:r>
    </w:p>
    <w:p w:rsidR="00D205EE" w:rsidRDefault="00F930EE" w:rsidP="00D205EE">
      <w:pPr>
        <w:spacing w:after="120"/>
        <w:rPr>
          <w:rFonts w:asciiTheme="minorHAnsi" w:hAnsiTheme="minorHAnsi" w:cstheme="minorHAnsi"/>
          <w:i/>
        </w:rPr>
      </w:pPr>
      <w:r w:rsidRPr="005F32DC">
        <w:rPr>
          <w:rFonts w:asciiTheme="minorHAnsi" w:hAnsiTheme="minorHAnsi" w:cstheme="minorHAnsi"/>
          <w:i/>
        </w:rPr>
        <w:t xml:space="preserve">Kandidaatin kypsyysnäyte on samalla </w:t>
      </w:r>
      <w:r w:rsidR="005F32DC">
        <w:rPr>
          <w:rFonts w:asciiTheme="minorHAnsi" w:hAnsiTheme="minorHAnsi" w:cstheme="minorHAnsi"/>
          <w:i/>
        </w:rPr>
        <w:t>tarkastettu ja hyväksytty (kyllä/ei):</w:t>
      </w:r>
    </w:p>
    <w:p w:rsidR="005F32DC" w:rsidRPr="005F32DC" w:rsidRDefault="005F32DC" w:rsidP="00D205EE">
      <w:pPr>
        <w:spacing w:after="1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Kypsyysnäytteen kieli:</w:t>
      </w:r>
    </w:p>
    <w:p w:rsidR="00F71075" w:rsidRPr="005F32DC" w:rsidRDefault="00F71075" w:rsidP="00D205EE">
      <w:pPr>
        <w:spacing w:after="120"/>
        <w:rPr>
          <w:rFonts w:asciiTheme="minorHAnsi" w:hAnsiTheme="minorHAnsi" w:cstheme="minorHAnsi"/>
        </w:rPr>
      </w:pPr>
    </w:p>
    <w:p w:rsidR="00F930EE" w:rsidRDefault="005F32DC" w:rsidP="00F930EE">
      <w:pPr>
        <w:spacing w:after="120"/>
        <w:rPr>
          <w:rFonts w:asciiTheme="minorHAnsi" w:hAnsiTheme="minorHAnsi" w:cstheme="minorHAnsi"/>
        </w:rPr>
      </w:pPr>
      <w:r w:rsidRPr="005F32DC">
        <w:rPr>
          <w:rFonts w:asciiTheme="minorHAnsi" w:hAnsiTheme="minorHAnsi" w:cstheme="minorHAnsi"/>
          <w:i/>
        </w:rPr>
        <w:t>Päivämäärä</w:t>
      </w:r>
      <w:r>
        <w:rPr>
          <w:rFonts w:asciiTheme="minorHAnsi" w:hAnsiTheme="minorHAnsi" w:cstheme="minorHAnsi"/>
        </w:rPr>
        <w:t>: xx.yy.2021</w:t>
      </w:r>
    </w:p>
    <w:p w:rsidR="005F32DC" w:rsidRDefault="005F32DC" w:rsidP="00F930EE">
      <w:pPr>
        <w:spacing w:after="120"/>
        <w:rPr>
          <w:rFonts w:asciiTheme="minorHAnsi" w:hAnsiTheme="minorHAnsi" w:cstheme="minorHAnsi"/>
        </w:rPr>
      </w:pPr>
    </w:p>
    <w:p w:rsidR="005F32DC" w:rsidRDefault="005F32DC" w:rsidP="005F32DC">
      <w:pPr>
        <w:spacing w:after="120"/>
        <w:rPr>
          <w:rFonts w:asciiTheme="minorHAnsi" w:hAnsiTheme="minorHAnsi" w:cstheme="minorHAnsi"/>
        </w:rPr>
      </w:pPr>
    </w:p>
    <w:p w:rsidR="00F930EE" w:rsidRPr="005F32DC" w:rsidRDefault="00F930EE" w:rsidP="005F32DC">
      <w:pPr>
        <w:spacing w:after="120"/>
        <w:rPr>
          <w:rFonts w:asciiTheme="minorHAnsi" w:hAnsiTheme="minorHAnsi" w:cstheme="minorHAnsi"/>
        </w:rPr>
      </w:pPr>
      <w:r w:rsidRPr="005F32DC">
        <w:rPr>
          <w:rFonts w:asciiTheme="minorHAnsi" w:hAnsiTheme="minorHAnsi" w:cstheme="minorHAnsi"/>
        </w:rPr>
        <w:t>______________________________</w:t>
      </w:r>
      <w:bookmarkStart w:id="0" w:name="_GoBack"/>
      <w:bookmarkEnd w:id="0"/>
    </w:p>
    <w:p w:rsidR="00F71075" w:rsidRPr="00D205EE" w:rsidRDefault="00D95C0E" w:rsidP="005F32DC">
      <w:pPr>
        <w:spacing w:after="120"/>
      </w:pPr>
      <w:r w:rsidRPr="005F32DC">
        <w:rPr>
          <w:rFonts w:asciiTheme="minorHAnsi" w:hAnsiTheme="minorHAnsi" w:cstheme="minorHAnsi"/>
        </w:rPr>
        <w:t xml:space="preserve">tarkastajan </w:t>
      </w:r>
      <w:r w:rsidR="00F930EE" w:rsidRPr="005F32DC">
        <w:rPr>
          <w:rFonts w:asciiTheme="minorHAnsi" w:hAnsiTheme="minorHAnsi" w:cstheme="minorHAnsi"/>
        </w:rPr>
        <w:t xml:space="preserve">nimi ja </w:t>
      </w:r>
      <w:r w:rsidRPr="005F32DC">
        <w:rPr>
          <w:rFonts w:asciiTheme="minorHAnsi" w:hAnsiTheme="minorHAnsi" w:cstheme="minorHAnsi"/>
        </w:rPr>
        <w:t>allekirjoi</w:t>
      </w:r>
      <w:r w:rsidR="007B3EDB" w:rsidRPr="005F32DC">
        <w:rPr>
          <w:rFonts w:asciiTheme="minorHAnsi" w:hAnsiTheme="minorHAnsi" w:cstheme="minorHAnsi"/>
        </w:rPr>
        <w:t>tus</w:t>
      </w:r>
      <w:r w:rsidR="007B3EDB">
        <w:tab/>
      </w:r>
      <w:r w:rsidR="007B3EDB">
        <w:tab/>
      </w:r>
      <w:r w:rsidR="007B3EDB">
        <w:tab/>
      </w:r>
    </w:p>
    <w:sectPr w:rsidR="00F71075" w:rsidRPr="00D205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EE"/>
    <w:rsid w:val="0001769B"/>
    <w:rsid w:val="00047138"/>
    <w:rsid w:val="0005718C"/>
    <w:rsid w:val="00062C10"/>
    <w:rsid w:val="00094BD8"/>
    <w:rsid w:val="000A0979"/>
    <w:rsid w:val="000A2C3E"/>
    <w:rsid w:val="000B35B8"/>
    <w:rsid w:val="000B50E7"/>
    <w:rsid w:val="000C5D02"/>
    <w:rsid w:val="000C5F18"/>
    <w:rsid w:val="000C68E2"/>
    <w:rsid w:val="000D05A1"/>
    <w:rsid w:val="000D41B8"/>
    <w:rsid w:val="000F2A9B"/>
    <w:rsid w:val="0010104E"/>
    <w:rsid w:val="001122B9"/>
    <w:rsid w:val="00116FEB"/>
    <w:rsid w:val="00122AAA"/>
    <w:rsid w:val="001260B3"/>
    <w:rsid w:val="00135C6A"/>
    <w:rsid w:val="001811EB"/>
    <w:rsid w:val="001B5939"/>
    <w:rsid w:val="001C0E5C"/>
    <w:rsid w:val="001C5DDC"/>
    <w:rsid w:val="001D5182"/>
    <w:rsid w:val="001F1008"/>
    <w:rsid w:val="001F16B7"/>
    <w:rsid w:val="0020619E"/>
    <w:rsid w:val="00230E69"/>
    <w:rsid w:val="00231872"/>
    <w:rsid w:val="00233ED6"/>
    <w:rsid w:val="0023591E"/>
    <w:rsid w:val="00251151"/>
    <w:rsid w:val="002513FB"/>
    <w:rsid w:val="0025335F"/>
    <w:rsid w:val="002609D0"/>
    <w:rsid w:val="002626BD"/>
    <w:rsid w:val="00267F2B"/>
    <w:rsid w:val="002760F8"/>
    <w:rsid w:val="00280695"/>
    <w:rsid w:val="00283EBE"/>
    <w:rsid w:val="002A1067"/>
    <w:rsid w:val="002F0D53"/>
    <w:rsid w:val="002F30A5"/>
    <w:rsid w:val="00305A0D"/>
    <w:rsid w:val="00315D27"/>
    <w:rsid w:val="00317681"/>
    <w:rsid w:val="00325D79"/>
    <w:rsid w:val="003305BB"/>
    <w:rsid w:val="00330F58"/>
    <w:rsid w:val="003401FB"/>
    <w:rsid w:val="00372EC8"/>
    <w:rsid w:val="00391037"/>
    <w:rsid w:val="0039232F"/>
    <w:rsid w:val="00393624"/>
    <w:rsid w:val="003942BF"/>
    <w:rsid w:val="00395628"/>
    <w:rsid w:val="00395773"/>
    <w:rsid w:val="003A5110"/>
    <w:rsid w:val="003A608C"/>
    <w:rsid w:val="003B1743"/>
    <w:rsid w:val="003C7851"/>
    <w:rsid w:val="003D188B"/>
    <w:rsid w:val="003D3854"/>
    <w:rsid w:val="003E2030"/>
    <w:rsid w:val="003F2867"/>
    <w:rsid w:val="003F41F5"/>
    <w:rsid w:val="00403A27"/>
    <w:rsid w:val="004111FD"/>
    <w:rsid w:val="004225C6"/>
    <w:rsid w:val="00433C5B"/>
    <w:rsid w:val="00461962"/>
    <w:rsid w:val="0046367C"/>
    <w:rsid w:val="00464DC0"/>
    <w:rsid w:val="00472FDD"/>
    <w:rsid w:val="004764FC"/>
    <w:rsid w:val="00484C79"/>
    <w:rsid w:val="00494DC2"/>
    <w:rsid w:val="004B30EC"/>
    <w:rsid w:val="004B3497"/>
    <w:rsid w:val="004B5484"/>
    <w:rsid w:val="004D4852"/>
    <w:rsid w:val="004E0184"/>
    <w:rsid w:val="004E5F5A"/>
    <w:rsid w:val="00506256"/>
    <w:rsid w:val="00513DF8"/>
    <w:rsid w:val="0054044D"/>
    <w:rsid w:val="00547DB9"/>
    <w:rsid w:val="00567F40"/>
    <w:rsid w:val="00576E36"/>
    <w:rsid w:val="00580404"/>
    <w:rsid w:val="00582213"/>
    <w:rsid w:val="00582A9C"/>
    <w:rsid w:val="005962F9"/>
    <w:rsid w:val="005B0AC4"/>
    <w:rsid w:val="005C2DD4"/>
    <w:rsid w:val="005C2E35"/>
    <w:rsid w:val="005C34EB"/>
    <w:rsid w:val="005E30E9"/>
    <w:rsid w:val="005E4776"/>
    <w:rsid w:val="005F32DC"/>
    <w:rsid w:val="005F5719"/>
    <w:rsid w:val="0060201C"/>
    <w:rsid w:val="00617C17"/>
    <w:rsid w:val="00620CC1"/>
    <w:rsid w:val="00622C5E"/>
    <w:rsid w:val="0062606C"/>
    <w:rsid w:val="006365AC"/>
    <w:rsid w:val="0064603F"/>
    <w:rsid w:val="006B5A5B"/>
    <w:rsid w:val="006C7B4D"/>
    <w:rsid w:val="006D11D6"/>
    <w:rsid w:val="006D2663"/>
    <w:rsid w:val="006D2AE0"/>
    <w:rsid w:val="006E2F30"/>
    <w:rsid w:val="007123BC"/>
    <w:rsid w:val="00713D51"/>
    <w:rsid w:val="00726362"/>
    <w:rsid w:val="00743BC3"/>
    <w:rsid w:val="00744B66"/>
    <w:rsid w:val="00752863"/>
    <w:rsid w:val="00757E97"/>
    <w:rsid w:val="0076073F"/>
    <w:rsid w:val="00780FDC"/>
    <w:rsid w:val="0078298D"/>
    <w:rsid w:val="00791F56"/>
    <w:rsid w:val="007A5133"/>
    <w:rsid w:val="007A5474"/>
    <w:rsid w:val="007B24D8"/>
    <w:rsid w:val="007B3EDB"/>
    <w:rsid w:val="007B4313"/>
    <w:rsid w:val="007B7D15"/>
    <w:rsid w:val="007C6B31"/>
    <w:rsid w:val="007E09ED"/>
    <w:rsid w:val="007E30D6"/>
    <w:rsid w:val="007E4E0E"/>
    <w:rsid w:val="007E71B9"/>
    <w:rsid w:val="0084353C"/>
    <w:rsid w:val="00845CE4"/>
    <w:rsid w:val="00864E0E"/>
    <w:rsid w:val="00867F66"/>
    <w:rsid w:val="008713F3"/>
    <w:rsid w:val="00880B49"/>
    <w:rsid w:val="00881155"/>
    <w:rsid w:val="008811FD"/>
    <w:rsid w:val="00894F2D"/>
    <w:rsid w:val="008A0B79"/>
    <w:rsid w:val="008A1587"/>
    <w:rsid w:val="008D0242"/>
    <w:rsid w:val="008D35CD"/>
    <w:rsid w:val="008F420D"/>
    <w:rsid w:val="00910763"/>
    <w:rsid w:val="0091336E"/>
    <w:rsid w:val="00914F1A"/>
    <w:rsid w:val="00922BB9"/>
    <w:rsid w:val="00926F53"/>
    <w:rsid w:val="009450C6"/>
    <w:rsid w:val="0097390C"/>
    <w:rsid w:val="009B6181"/>
    <w:rsid w:val="009C5CC3"/>
    <w:rsid w:val="009D2977"/>
    <w:rsid w:val="009E21C9"/>
    <w:rsid w:val="009F1F00"/>
    <w:rsid w:val="00A072B4"/>
    <w:rsid w:val="00A13B90"/>
    <w:rsid w:val="00A31D83"/>
    <w:rsid w:val="00A404EF"/>
    <w:rsid w:val="00A40C7F"/>
    <w:rsid w:val="00A52190"/>
    <w:rsid w:val="00A56F33"/>
    <w:rsid w:val="00A632AD"/>
    <w:rsid w:val="00A654E4"/>
    <w:rsid w:val="00A80C24"/>
    <w:rsid w:val="00A856A5"/>
    <w:rsid w:val="00AB12BF"/>
    <w:rsid w:val="00AE10A5"/>
    <w:rsid w:val="00AE39D2"/>
    <w:rsid w:val="00AE7BAC"/>
    <w:rsid w:val="00AF63DC"/>
    <w:rsid w:val="00B03535"/>
    <w:rsid w:val="00B1556E"/>
    <w:rsid w:val="00B30AEE"/>
    <w:rsid w:val="00B30B61"/>
    <w:rsid w:val="00B367E3"/>
    <w:rsid w:val="00B53C92"/>
    <w:rsid w:val="00B60FD1"/>
    <w:rsid w:val="00B66156"/>
    <w:rsid w:val="00B668A6"/>
    <w:rsid w:val="00B83270"/>
    <w:rsid w:val="00B867EB"/>
    <w:rsid w:val="00BA043E"/>
    <w:rsid w:val="00BA2E34"/>
    <w:rsid w:val="00BB36F4"/>
    <w:rsid w:val="00BC699A"/>
    <w:rsid w:val="00BE31B7"/>
    <w:rsid w:val="00C05C3C"/>
    <w:rsid w:val="00C12085"/>
    <w:rsid w:val="00C14AF9"/>
    <w:rsid w:val="00C173AB"/>
    <w:rsid w:val="00C23074"/>
    <w:rsid w:val="00C25D4F"/>
    <w:rsid w:val="00C30030"/>
    <w:rsid w:val="00C46625"/>
    <w:rsid w:val="00C712BE"/>
    <w:rsid w:val="00C8185B"/>
    <w:rsid w:val="00C839E9"/>
    <w:rsid w:val="00C87B2F"/>
    <w:rsid w:val="00C96E4B"/>
    <w:rsid w:val="00C97C56"/>
    <w:rsid w:val="00CA1255"/>
    <w:rsid w:val="00CA4EFD"/>
    <w:rsid w:val="00CD1FC2"/>
    <w:rsid w:val="00CD3FA6"/>
    <w:rsid w:val="00CF222E"/>
    <w:rsid w:val="00D051A4"/>
    <w:rsid w:val="00D205EE"/>
    <w:rsid w:val="00D31A10"/>
    <w:rsid w:val="00D5424F"/>
    <w:rsid w:val="00D54F09"/>
    <w:rsid w:val="00D67560"/>
    <w:rsid w:val="00D72225"/>
    <w:rsid w:val="00D73711"/>
    <w:rsid w:val="00D7501A"/>
    <w:rsid w:val="00D76650"/>
    <w:rsid w:val="00D95C0E"/>
    <w:rsid w:val="00DA10F2"/>
    <w:rsid w:val="00DA7F98"/>
    <w:rsid w:val="00DB684E"/>
    <w:rsid w:val="00DE1ACC"/>
    <w:rsid w:val="00E15473"/>
    <w:rsid w:val="00E43684"/>
    <w:rsid w:val="00E56B78"/>
    <w:rsid w:val="00E6716F"/>
    <w:rsid w:val="00E93F60"/>
    <w:rsid w:val="00E96457"/>
    <w:rsid w:val="00ED7B40"/>
    <w:rsid w:val="00EE01AD"/>
    <w:rsid w:val="00EE54EF"/>
    <w:rsid w:val="00EF6BBB"/>
    <w:rsid w:val="00F0475D"/>
    <w:rsid w:val="00F0721F"/>
    <w:rsid w:val="00F07C0F"/>
    <w:rsid w:val="00F2681D"/>
    <w:rsid w:val="00F44A42"/>
    <w:rsid w:val="00F536A9"/>
    <w:rsid w:val="00F55584"/>
    <w:rsid w:val="00F569BA"/>
    <w:rsid w:val="00F60532"/>
    <w:rsid w:val="00F6429F"/>
    <w:rsid w:val="00F71075"/>
    <w:rsid w:val="00F71641"/>
    <w:rsid w:val="00F84BC6"/>
    <w:rsid w:val="00F930EE"/>
    <w:rsid w:val="00FA4198"/>
    <w:rsid w:val="00FA6C28"/>
    <w:rsid w:val="00FC3725"/>
    <w:rsid w:val="00FD7A77"/>
    <w:rsid w:val="00FF071E"/>
    <w:rsid w:val="00FF4E75"/>
    <w:rsid w:val="00FF4F42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4A495"/>
  <w14:defaultImageDpi w14:val="0"/>
  <w15:docId w15:val="{93705C67-BAD2-4BFE-BC4C-2E4263F6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2DC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2DC"/>
    <w:rPr>
      <w:rFonts w:asciiTheme="minorHAnsi" w:eastAsiaTheme="majorEastAsia" w:hAnsiTheme="min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Geologian laitos</vt:lpstr>
    </vt:vector>
  </TitlesOfParts>
  <Company>Helsingin yliopisto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Geologian laitos</dc:title>
  <dc:subject/>
  <dc:creator>Juha Karhu</dc:creator>
  <cp:keywords/>
  <dc:description/>
  <cp:lastModifiedBy>Pusula, Emmy S R</cp:lastModifiedBy>
  <cp:revision>3</cp:revision>
  <cp:lastPrinted>2006-03-16T16:00:00Z</cp:lastPrinted>
  <dcterms:created xsi:type="dcterms:W3CDTF">2021-03-26T06:37:00Z</dcterms:created>
  <dcterms:modified xsi:type="dcterms:W3CDTF">2021-06-30T08:44:00Z</dcterms:modified>
</cp:coreProperties>
</file>