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1D8F99C" w:rsidR="003D55CC" w:rsidRDefault="47291970" w:rsidP="380FBD93">
      <w:pPr>
        <w:rPr>
          <w:b/>
          <w:bCs/>
        </w:rPr>
      </w:pPr>
      <w:r w:rsidRPr="380FBD93">
        <w:rPr>
          <w:b/>
          <w:bCs/>
        </w:rPr>
        <w:t xml:space="preserve">Master’s thesis </w:t>
      </w:r>
      <w:r w:rsidR="00B36D00">
        <w:rPr>
          <w:b/>
          <w:bCs/>
        </w:rPr>
        <w:t>topic description</w:t>
      </w:r>
    </w:p>
    <w:p w14:paraId="712AAFB3" w14:textId="575C8EF1" w:rsidR="47291970" w:rsidRDefault="47291970">
      <w:r w:rsidRPr="380FBD93">
        <w:rPr>
          <w:b/>
          <w:bCs/>
        </w:rPr>
        <w:t xml:space="preserve">Degree </w:t>
      </w:r>
      <w:proofErr w:type="spellStart"/>
      <w:r w:rsidRPr="380FBD93">
        <w:rPr>
          <w:b/>
          <w:bCs/>
        </w:rPr>
        <w:t>programme</w:t>
      </w:r>
      <w:proofErr w:type="spellEnd"/>
      <w:r w:rsidRPr="380FBD93">
        <w:rPr>
          <w:b/>
          <w:bCs/>
        </w:rPr>
        <w:t xml:space="preserve">: </w:t>
      </w:r>
      <w:r>
        <w:t xml:space="preserve">Master’s </w:t>
      </w:r>
      <w:proofErr w:type="spellStart"/>
      <w:r>
        <w:t>programme</w:t>
      </w:r>
      <w:proofErr w:type="spellEnd"/>
      <w:r>
        <w:t xml:space="preserve"> in </w:t>
      </w:r>
      <w:r w:rsidR="00385912">
        <w:t>Data</w:t>
      </w:r>
      <w:r>
        <w:t xml:space="preserve"> Science</w:t>
      </w:r>
    </w:p>
    <w:p w14:paraId="77A0966C" w14:textId="12FAE18C" w:rsidR="3F6C047F" w:rsidRDefault="3F6C047F" w:rsidP="380FBD93">
      <w:pPr>
        <w:rPr>
          <w:b/>
          <w:bCs/>
        </w:rPr>
      </w:pPr>
      <w:r w:rsidRPr="380FBD93">
        <w:rPr>
          <w:b/>
          <w:bCs/>
        </w:rPr>
        <w:t>Date:</w:t>
      </w:r>
    </w:p>
    <w:p w14:paraId="4995C019" w14:textId="44ADCD74" w:rsidR="4F6FAFBA" w:rsidRDefault="4F6FAFBA" w:rsidP="380FBD93">
      <w:pPr>
        <w:rPr>
          <w:b/>
          <w:bCs/>
        </w:rPr>
      </w:pPr>
      <w:r w:rsidRPr="380FBD93">
        <w:rPr>
          <w:b/>
          <w:bCs/>
        </w:rPr>
        <w:t>Thesis a</w:t>
      </w:r>
      <w:r w:rsidR="47291970" w:rsidRPr="380FBD93">
        <w:rPr>
          <w:b/>
          <w:bCs/>
        </w:rPr>
        <w:t>uthor:</w:t>
      </w:r>
    </w:p>
    <w:p w14:paraId="7F47D6EF" w14:textId="020FBBA7" w:rsidR="00B33C56" w:rsidRDefault="5FAE216B" w:rsidP="380FBD93">
      <w:pPr>
        <w:rPr>
          <w:b/>
          <w:bCs/>
        </w:rPr>
      </w:pPr>
      <w:r w:rsidRPr="380FBD93">
        <w:rPr>
          <w:b/>
          <w:bCs/>
        </w:rPr>
        <w:t>Thesis s</w:t>
      </w:r>
      <w:r w:rsidR="47291970" w:rsidRPr="380FBD93">
        <w:rPr>
          <w:b/>
          <w:bCs/>
        </w:rPr>
        <w:t>upervisor(s):</w:t>
      </w:r>
    </w:p>
    <w:p w14:paraId="4AB85B19" w14:textId="22D819BB" w:rsidR="00B36D00" w:rsidRDefault="00B36D00" w:rsidP="380FBD93">
      <w:pPr>
        <w:rPr>
          <w:b/>
          <w:bCs/>
        </w:rPr>
      </w:pPr>
      <w:r>
        <w:rPr>
          <w:b/>
          <w:bCs/>
        </w:rPr>
        <w:t>Graders (if known):</w:t>
      </w:r>
    </w:p>
    <w:p w14:paraId="4A8D7560" w14:textId="5C2BE852" w:rsidR="47291970" w:rsidRDefault="47291970" w:rsidP="380FBD93">
      <w:pPr>
        <w:rPr>
          <w:b/>
          <w:bCs/>
        </w:rPr>
      </w:pPr>
      <w:r w:rsidRPr="380FBD93">
        <w:rPr>
          <w:b/>
          <w:bCs/>
        </w:rPr>
        <w:t>Thesis</w:t>
      </w:r>
      <w:r w:rsidR="049999E3" w:rsidRPr="380FBD93">
        <w:rPr>
          <w:b/>
          <w:bCs/>
        </w:rPr>
        <w:t xml:space="preserve"> title</w:t>
      </w:r>
      <w:r w:rsidRPr="380FBD93">
        <w:rPr>
          <w:b/>
          <w:bCs/>
        </w:rPr>
        <w:t xml:space="preserve"> (tentative): </w:t>
      </w:r>
    </w:p>
    <w:p w14:paraId="5ED268D1" w14:textId="0555D691" w:rsidR="4740C92D" w:rsidRDefault="4740C92D" w:rsidP="380FBD93">
      <w:pPr>
        <w:rPr>
          <w:b/>
          <w:bCs/>
        </w:rPr>
      </w:pPr>
      <w:r w:rsidRPr="380FBD93">
        <w:rPr>
          <w:b/>
          <w:bCs/>
        </w:rPr>
        <w:t>Estimated completion date (month, year):</w:t>
      </w:r>
    </w:p>
    <w:p w14:paraId="606CE4AA" w14:textId="5CD352AE" w:rsidR="380FBD93" w:rsidRDefault="00385912" w:rsidP="380FBD93">
      <w:pPr>
        <w:rPr>
          <w:b/>
          <w:bCs/>
        </w:rPr>
      </w:pPr>
      <w:r>
        <w:rPr>
          <w:b/>
          <w:bCs/>
        </w:rPr>
        <w:t>Schedule (additional info):</w:t>
      </w:r>
    </w:p>
    <w:p w14:paraId="26E84D5D" w14:textId="5291CFF4" w:rsidR="47291970" w:rsidRDefault="47291970" w:rsidP="380FBD93">
      <w:pPr>
        <w:rPr>
          <w:b/>
          <w:bCs/>
        </w:rPr>
      </w:pPr>
      <w:r w:rsidRPr="380FBD93">
        <w:rPr>
          <w:b/>
          <w:bCs/>
        </w:rPr>
        <w:t>Background</w:t>
      </w:r>
    </w:p>
    <w:p w14:paraId="49BCC0A2" w14:textId="5175B8E6" w:rsidR="47291970" w:rsidRDefault="47291970" w:rsidP="380FBD93">
      <w:r>
        <w:t>[ One text paragraph</w:t>
      </w:r>
      <w:proofErr w:type="gramStart"/>
      <w:r>
        <w:t>. ]</w:t>
      </w:r>
      <w:proofErr w:type="gramEnd"/>
    </w:p>
    <w:p w14:paraId="3006B38D" w14:textId="42430082" w:rsidR="380FBD93" w:rsidRDefault="380FBD93" w:rsidP="380FBD93">
      <w:pPr>
        <w:rPr>
          <w:i/>
          <w:iCs/>
        </w:rPr>
      </w:pPr>
    </w:p>
    <w:p w14:paraId="3D887173" w14:textId="7E5AF47C" w:rsidR="47291970" w:rsidRDefault="47291970" w:rsidP="380FBD93">
      <w:pPr>
        <w:rPr>
          <w:b/>
          <w:bCs/>
        </w:rPr>
      </w:pPr>
      <w:r w:rsidRPr="380FBD93">
        <w:rPr>
          <w:b/>
          <w:bCs/>
        </w:rPr>
        <w:t>Research questions</w:t>
      </w:r>
    </w:p>
    <w:p w14:paraId="0451BAF9" w14:textId="5E8C042B" w:rsidR="47291970" w:rsidRDefault="47291970" w:rsidP="380FBD93">
      <w:r>
        <w:t xml:space="preserve">[ One </w:t>
      </w:r>
      <w:r w:rsidR="3AB2872C">
        <w:t xml:space="preserve">text </w:t>
      </w:r>
      <w:r>
        <w:t>paragraph. May use bullet points</w:t>
      </w:r>
      <w:proofErr w:type="gramStart"/>
      <w:r>
        <w:t>. ]</w:t>
      </w:r>
      <w:proofErr w:type="gramEnd"/>
    </w:p>
    <w:p w14:paraId="6D399875" w14:textId="34364BD8" w:rsidR="380FBD93" w:rsidRDefault="380FBD93" w:rsidP="380FBD93">
      <w:pPr>
        <w:rPr>
          <w:i/>
          <w:iCs/>
        </w:rPr>
      </w:pPr>
    </w:p>
    <w:p w14:paraId="52B048CE" w14:textId="3A92A8C3" w:rsidR="47291970" w:rsidRDefault="47291970" w:rsidP="380FBD93">
      <w:pPr>
        <w:rPr>
          <w:b/>
          <w:bCs/>
        </w:rPr>
      </w:pPr>
      <w:r w:rsidRPr="380FBD93">
        <w:rPr>
          <w:b/>
          <w:bCs/>
        </w:rPr>
        <w:t>Research methods</w:t>
      </w:r>
    </w:p>
    <w:p w14:paraId="459C33F6" w14:textId="5A4878DB" w:rsidR="47291970" w:rsidRDefault="47291970" w:rsidP="380FBD93">
      <w:r>
        <w:t>[</w:t>
      </w:r>
      <w:r w:rsidR="6A5F7C07">
        <w:t xml:space="preserve"> </w:t>
      </w:r>
      <w:r w:rsidR="7124CE71">
        <w:t xml:space="preserve">How will the research be carried out? Literature review, system design, implementation, experimentation, </w:t>
      </w:r>
      <w:proofErr w:type="gramStart"/>
      <w:r w:rsidR="7124CE71">
        <w:t>...</w:t>
      </w:r>
      <w:r w:rsidR="6A5F7C07">
        <w:t xml:space="preserve"> ]</w:t>
      </w:r>
      <w:proofErr w:type="gramEnd"/>
    </w:p>
    <w:p w14:paraId="757BE483" w14:textId="48AAE9A9" w:rsidR="380FBD93" w:rsidRDefault="380FBD93" w:rsidP="380FBD93">
      <w:pPr>
        <w:rPr>
          <w:b/>
          <w:bCs/>
        </w:rPr>
      </w:pPr>
    </w:p>
    <w:p w14:paraId="6F6DFBCF" w14:textId="205D40DA" w:rsidR="47291970" w:rsidRDefault="47291970" w:rsidP="380FBD93">
      <w:pPr>
        <w:rPr>
          <w:b/>
          <w:bCs/>
        </w:rPr>
      </w:pPr>
      <w:r w:rsidRPr="380FBD93">
        <w:rPr>
          <w:b/>
          <w:bCs/>
        </w:rPr>
        <w:t xml:space="preserve">References </w:t>
      </w:r>
    </w:p>
    <w:p w14:paraId="24BF317C" w14:textId="0ECA5E74" w:rsidR="463B5895" w:rsidRDefault="463B5895" w:rsidP="380FBD93">
      <w:r>
        <w:t>[ At least two key references</w:t>
      </w:r>
      <w:proofErr w:type="gramStart"/>
      <w:r>
        <w:t>. ]</w:t>
      </w:r>
      <w:proofErr w:type="gramEnd"/>
    </w:p>
    <w:p w14:paraId="3DCD3C77" w14:textId="203A895D" w:rsidR="380FBD93" w:rsidRDefault="380FBD93" w:rsidP="380FBD93"/>
    <w:p w14:paraId="3EDEACEA" w14:textId="03361C06" w:rsidR="37D11656" w:rsidRDefault="37D11656" w:rsidP="380FBD93">
      <w:pPr>
        <w:rPr>
          <w:b/>
          <w:bCs/>
        </w:rPr>
      </w:pPr>
      <w:r w:rsidRPr="380FBD93">
        <w:rPr>
          <w:b/>
          <w:bCs/>
        </w:rPr>
        <w:t>Other relevant information</w:t>
      </w:r>
    </w:p>
    <w:p w14:paraId="12668C56" w14:textId="3AE0CF21" w:rsidR="37D11656" w:rsidRDefault="37D11656" w:rsidP="380FBD93">
      <w:r>
        <w:t>[ Optional</w:t>
      </w:r>
      <w:bookmarkStart w:id="0" w:name="_Int_QTXEJpbd"/>
      <w:proofErr w:type="gramStart"/>
      <w:r>
        <w:t>. ]</w:t>
      </w:r>
      <w:bookmarkEnd w:id="0"/>
      <w:proofErr w:type="gramEnd"/>
    </w:p>
    <w:sectPr w:rsidR="37D11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TXEJpbd" int2:invalidationBookmarkName="" int2:hashCode="qY9X7MNGoFCqBU" int2:id="8OLBCyjz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722016"/>
    <w:rsid w:val="00164CDC"/>
    <w:rsid w:val="00385912"/>
    <w:rsid w:val="003D55CC"/>
    <w:rsid w:val="003E74FD"/>
    <w:rsid w:val="00644D5D"/>
    <w:rsid w:val="009A503E"/>
    <w:rsid w:val="00B33C56"/>
    <w:rsid w:val="00B36D00"/>
    <w:rsid w:val="03C4ED6B"/>
    <w:rsid w:val="049999E3"/>
    <w:rsid w:val="06854396"/>
    <w:rsid w:val="1C9009F6"/>
    <w:rsid w:val="1D29C8F4"/>
    <w:rsid w:val="2539EFD2"/>
    <w:rsid w:val="26892168"/>
    <w:rsid w:val="2D722016"/>
    <w:rsid w:val="2E258E6B"/>
    <w:rsid w:val="353D1C68"/>
    <w:rsid w:val="37D11656"/>
    <w:rsid w:val="380FBD93"/>
    <w:rsid w:val="39887D82"/>
    <w:rsid w:val="3AAE1652"/>
    <w:rsid w:val="3AB2872C"/>
    <w:rsid w:val="3F6C047F"/>
    <w:rsid w:val="415DF456"/>
    <w:rsid w:val="4536FB02"/>
    <w:rsid w:val="45BE0AA2"/>
    <w:rsid w:val="463B5895"/>
    <w:rsid w:val="463E3797"/>
    <w:rsid w:val="47291970"/>
    <w:rsid w:val="4740C92D"/>
    <w:rsid w:val="4B7F054E"/>
    <w:rsid w:val="4F6FAFBA"/>
    <w:rsid w:val="575A0830"/>
    <w:rsid w:val="5C3019B1"/>
    <w:rsid w:val="5CC18BD2"/>
    <w:rsid w:val="5FAE216B"/>
    <w:rsid w:val="64841077"/>
    <w:rsid w:val="680C49AE"/>
    <w:rsid w:val="6A5F7C07"/>
    <w:rsid w:val="6CAE030F"/>
    <w:rsid w:val="7124CE71"/>
    <w:rsid w:val="78AE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722016"/>
  <w15:chartTrackingRefBased/>
  <w15:docId w15:val="{3709D39A-E4A2-45B6-8081-E0757CB1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Koivisto, Mikko K H</dc:creator>
  <cp:keywords/>
  <dc:description/>
  <cp:lastModifiedBy>Giulio Jacucci</cp:lastModifiedBy>
  <cp:revision>2</cp:revision>
  <dcterms:created xsi:type="dcterms:W3CDTF">2025-05-26T12:24:00Z</dcterms:created>
  <dcterms:modified xsi:type="dcterms:W3CDTF">2025-05-26T12:24:00Z</dcterms:modified>
</cp:coreProperties>
</file>